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1E" w:rsidRDefault="00FE4F73" w:rsidP="00FE4F7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E4F73">
        <w:rPr>
          <w:rFonts w:ascii="Times New Roman" w:hAnsi="Times New Roman" w:cs="Times New Roman"/>
          <w:sz w:val="28"/>
          <w:szCs w:val="28"/>
          <w:lang w:val="en-US"/>
        </w:rPr>
        <w:t>KEYS</w:t>
      </w:r>
    </w:p>
    <w:p w:rsidR="00FE4F73" w:rsidRDefault="00FE4F73" w:rsidP="00FE4F7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Listening </w:t>
      </w:r>
    </w:p>
    <w:p w:rsidR="00FE4F73" w:rsidRDefault="00FE4F73" w:rsidP="00FE4F73">
      <w:pPr>
        <w:pStyle w:val="a3"/>
        <w:ind w:left="7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Answers:</w:t>
      </w:r>
    </w:p>
    <w:p w:rsidR="00FE4F73" w:rsidRDefault="00FE4F73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</w:p>
    <w:p w:rsidR="00FE4F73" w:rsidRDefault="00FE4F73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</w:p>
    <w:p w:rsidR="00FE4F73" w:rsidRDefault="00FE4F73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</w:p>
    <w:p w:rsidR="00FE4F73" w:rsidRDefault="00FE4F73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</w:p>
    <w:p w:rsidR="00FE4F73" w:rsidRDefault="00FE4F73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</w:p>
    <w:p w:rsidR="00FE4F73" w:rsidRPr="005715DA" w:rsidRDefault="00FE4F73" w:rsidP="00FE4F7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</w:p>
    <w:p w:rsidR="00FE4F73" w:rsidRDefault="00FE4F73" w:rsidP="00FE4F7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Reading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  <w:gridCol w:w="4435"/>
      </w:tblGrid>
      <w:tr w:rsidR="00FE4F73" w:rsidTr="00FE4F73">
        <w:tc>
          <w:tcPr>
            <w:tcW w:w="5136" w:type="dxa"/>
          </w:tcPr>
          <w:p w:rsidR="00FE4F73" w:rsidRPr="00D3571D" w:rsidRDefault="00FE4F73" w:rsidP="00D3571D">
            <w:pPr>
              <w:ind w:left="72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  <w:p w:rsidR="00FE4F73" w:rsidRPr="003F722A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F722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  <w:p w:rsidR="00FE4F73" w:rsidRPr="003F722A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F722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  <w:p w:rsidR="00FE4F73" w:rsidRPr="003F722A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F722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  <w:p w:rsidR="00FE4F73" w:rsidRPr="003F722A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F722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  <w:p w:rsidR="00FE4F73" w:rsidRPr="003F722A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F722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  <w:p w:rsidR="00FE4F73" w:rsidRPr="003F722A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F722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F</w:t>
            </w:r>
          </w:p>
          <w:p w:rsidR="00FE4F73" w:rsidRPr="003F722A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F722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G</w:t>
            </w:r>
          </w:p>
          <w:p w:rsidR="00FE4F73" w:rsidRPr="00D3571D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6D7E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G/E</w:t>
            </w:r>
          </w:p>
          <w:p w:rsidR="00FE4F73" w:rsidRPr="00D3571D" w:rsidRDefault="00FE4F73" w:rsidP="00FE4F73">
            <w:pPr>
              <w:ind w:left="360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4435" w:type="dxa"/>
          </w:tcPr>
          <w:p w:rsidR="00FE4F73" w:rsidRPr="006D7E2B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6D7E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E/G</w:t>
            </w:r>
          </w:p>
          <w:p w:rsidR="00FE4F73" w:rsidRPr="006D7E2B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6D7E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D</w:t>
            </w:r>
          </w:p>
          <w:p w:rsidR="00FE4F73" w:rsidRPr="006D7E2B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6D7E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B</w:t>
            </w:r>
          </w:p>
          <w:p w:rsidR="00FE4F73" w:rsidRPr="006D7E2B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6D7E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A</w:t>
            </w:r>
          </w:p>
          <w:p w:rsidR="00FE4F73" w:rsidRPr="006D7E2B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6D7E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A</w:t>
            </w:r>
          </w:p>
          <w:p w:rsidR="00FE4F73" w:rsidRPr="006D7E2B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6D7E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D</w:t>
            </w:r>
          </w:p>
          <w:p w:rsidR="00FE4F73" w:rsidRPr="006D7E2B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6D7E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D</w:t>
            </w:r>
          </w:p>
          <w:p w:rsidR="00FE4F73" w:rsidRPr="006D7E2B" w:rsidRDefault="00FE4F73" w:rsidP="00FE4F73">
            <w:pPr>
              <w:pStyle w:val="a3"/>
              <w:numPr>
                <w:ilvl w:val="0"/>
                <w:numId w:val="2"/>
              </w:numPr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6D7E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B</w:t>
            </w:r>
          </w:p>
          <w:p w:rsidR="00FE4F73" w:rsidRPr="00D3571D" w:rsidRDefault="00FE4F73" w:rsidP="00FE4F73">
            <w:pPr>
              <w:numPr>
                <w:ilvl w:val="0"/>
                <w:numId w:val="2"/>
              </w:num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6D7E2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C</w:t>
            </w:r>
          </w:p>
        </w:tc>
      </w:tr>
    </w:tbl>
    <w:p w:rsidR="002813D0" w:rsidRDefault="002813D0" w:rsidP="002813D0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0373D">
        <w:rPr>
          <w:rFonts w:ascii="Times New Roman" w:hAnsi="Times New Roman" w:cs="Times New Roman"/>
          <w:b/>
          <w:i/>
          <w:sz w:val="24"/>
          <w:szCs w:val="24"/>
          <w:lang w:val="en-US"/>
        </w:rPr>
        <w:t>USE OF ENGLISH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813D0" w:rsidRPr="005D6A7A" w:rsidTr="002813D0">
        <w:tc>
          <w:tcPr>
            <w:tcW w:w="2392" w:type="dxa"/>
          </w:tcPr>
          <w:p w:rsidR="002813D0" w:rsidRPr="0060373D" w:rsidRDefault="002813D0" w:rsidP="002813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37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1</w:t>
            </w:r>
          </w:p>
          <w:p w:rsidR="002813D0" w:rsidRPr="0060373D" w:rsidRDefault="002813D0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came to terms with the fact</w:t>
            </w:r>
          </w:p>
          <w:p w:rsidR="002813D0" w:rsidRPr="0060373D" w:rsidRDefault="002813D0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pulled her weight</w:t>
            </w:r>
          </w:p>
          <w:p w:rsidR="002813D0" w:rsidRPr="0060373D" w:rsidRDefault="002813D0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goalkeeper’s heart sank</w:t>
            </w:r>
          </w:p>
          <w:p w:rsidR="002813D0" w:rsidRPr="0060373D" w:rsidRDefault="002813D0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took no notice of</w:t>
            </w:r>
            <w:r w:rsidRPr="00603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813D0" w:rsidRPr="0060373D" w:rsidRDefault="002813D0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owing to the fact that </w:t>
            </w:r>
          </w:p>
          <w:p w:rsidR="002813D0" w:rsidRPr="0060373D" w:rsidRDefault="002813D0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813D0" w:rsidRDefault="002813D0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93" w:type="dxa"/>
          </w:tcPr>
          <w:p w:rsidR="002813D0" w:rsidRPr="002813D0" w:rsidRDefault="002813D0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>Task 2</w:t>
            </w:r>
          </w:p>
          <w:p w:rsidR="002813D0" w:rsidRPr="002813D0" w:rsidRDefault="002813D0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teeth</w:t>
            </w:r>
          </w:p>
          <w:p w:rsidR="002813D0" w:rsidRPr="002813D0" w:rsidRDefault="002813D0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breast</w:t>
            </w:r>
          </w:p>
          <w:p w:rsidR="002813D0" w:rsidRPr="002813D0" w:rsidRDefault="002813D0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ear</w:t>
            </w:r>
          </w:p>
          <w:p w:rsidR="002813D0" w:rsidRPr="002813D0" w:rsidRDefault="002813D0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>9.</w:t>
            </w: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head</w:t>
            </w:r>
          </w:p>
          <w:p w:rsidR="002813D0" w:rsidRPr="002813D0" w:rsidRDefault="002813D0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>10.</w:t>
            </w: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hair</w:t>
            </w:r>
          </w:p>
          <w:p w:rsidR="002813D0" w:rsidRPr="002813D0" w:rsidRDefault="002813D0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>11.</w:t>
            </w: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hands</w:t>
            </w:r>
          </w:p>
          <w:p w:rsidR="002813D0" w:rsidRPr="002813D0" w:rsidRDefault="002813D0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>12.</w:t>
            </w: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back</w:t>
            </w:r>
          </w:p>
          <w:p w:rsidR="002813D0" w:rsidRPr="002813D0" w:rsidRDefault="002813D0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hair</w:t>
            </w:r>
          </w:p>
          <w:p w:rsidR="002813D0" w:rsidRPr="002813D0" w:rsidRDefault="002813D0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heart</w:t>
            </w:r>
          </w:p>
          <w:p w:rsidR="002813D0" w:rsidRPr="002813D0" w:rsidRDefault="002813D0" w:rsidP="002813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>15.</w:t>
            </w:r>
            <w:r w:rsidRPr="002813D0"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neck</w:t>
            </w:r>
          </w:p>
        </w:tc>
        <w:tc>
          <w:tcPr>
            <w:tcW w:w="2393" w:type="dxa"/>
          </w:tcPr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 w:rsidRPr="00F9429B">
              <w:rPr>
                <w:rFonts w:ascii="Times New Roman" w:hAnsi="Times New Roman"/>
                <w:lang w:val="en-US"/>
              </w:rPr>
              <w:t>Task 3</w:t>
            </w:r>
          </w:p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</w:p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 w:rsidRPr="00F9429B">
              <w:rPr>
                <w:rFonts w:ascii="Times New Roman" w:hAnsi="Times New Roman"/>
                <w:lang w:val="en-US"/>
              </w:rPr>
              <w:t>16.</w:t>
            </w:r>
            <w:r w:rsidRPr="00F9429B">
              <w:rPr>
                <w:rFonts w:ascii="Times New Roman" w:hAnsi="Times New Roman"/>
                <w:lang w:val="en-US"/>
              </w:rPr>
              <w:tab/>
              <w:t>G</w:t>
            </w:r>
          </w:p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 w:rsidRPr="00F9429B">
              <w:rPr>
                <w:rFonts w:ascii="Times New Roman" w:hAnsi="Times New Roman"/>
                <w:lang w:val="en-US"/>
              </w:rPr>
              <w:t>17.</w:t>
            </w:r>
            <w:r w:rsidRPr="00F9429B">
              <w:rPr>
                <w:rFonts w:ascii="Times New Roman" w:hAnsi="Times New Roman"/>
                <w:lang w:val="en-US"/>
              </w:rPr>
              <w:tab/>
              <w:t>B</w:t>
            </w:r>
          </w:p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 w:rsidRPr="00F9429B">
              <w:rPr>
                <w:rFonts w:ascii="Times New Roman" w:hAnsi="Times New Roman"/>
                <w:lang w:val="en-US"/>
              </w:rPr>
              <w:t>18.</w:t>
            </w:r>
            <w:r w:rsidRPr="00F9429B">
              <w:rPr>
                <w:rFonts w:ascii="Times New Roman" w:hAnsi="Times New Roman"/>
                <w:lang w:val="en-US"/>
              </w:rPr>
              <w:tab/>
              <w:t>D</w:t>
            </w:r>
          </w:p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 w:rsidRPr="00F9429B">
              <w:rPr>
                <w:rFonts w:ascii="Times New Roman" w:hAnsi="Times New Roman"/>
                <w:lang w:val="en-US"/>
              </w:rPr>
              <w:t>19.</w:t>
            </w:r>
            <w:r w:rsidRPr="00F9429B">
              <w:rPr>
                <w:rFonts w:ascii="Times New Roman" w:hAnsi="Times New Roman"/>
                <w:lang w:val="en-US"/>
              </w:rPr>
              <w:tab/>
              <w:t>H</w:t>
            </w:r>
          </w:p>
          <w:p w:rsidR="002813D0" w:rsidRPr="005D6A7A" w:rsidRDefault="005D6A7A" w:rsidP="002813D0">
            <w:pPr>
              <w:pStyle w:val="a3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20.</w:t>
            </w:r>
            <w:r>
              <w:rPr>
                <w:rFonts w:ascii="Times New Roman" w:hAnsi="Times New Roman"/>
                <w:lang w:val="en-US"/>
              </w:rPr>
              <w:tab/>
            </w:r>
            <w:r>
              <w:rPr>
                <w:rFonts w:ascii="Times New Roman" w:hAnsi="Times New Roman"/>
              </w:rPr>
              <w:t>С</w:t>
            </w:r>
          </w:p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 w:rsidRPr="00F9429B">
              <w:rPr>
                <w:rFonts w:ascii="Times New Roman" w:hAnsi="Times New Roman"/>
                <w:lang w:val="en-US"/>
              </w:rPr>
              <w:t>21.</w:t>
            </w:r>
            <w:r w:rsidRPr="00F9429B">
              <w:rPr>
                <w:rFonts w:ascii="Times New Roman" w:hAnsi="Times New Roman"/>
                <w:lang w:val="en-US"/>
              </w:rPr>
              <w:tab/>
              <w:t>A</w:t>
            </w:r>
          </w:p>
          <w:p w:rsidR="002813D0" w:rsidRPr="005D6A7A" w:rsidRDefault="005D6A7A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22.</w:t>
            </w:r>
            <w:r>
              <w:rPr>
                <w:rFonts w:ascii="Times New Roman" w:hAnsi="Times New Roman"/>
                <w:lang w:val="en-US"/>
              </w:rPr>
              <w:tab/>
              <w:t>J</w:t>
            </w:r>
            <w:bookmarkStart w:id="0" w:name="_GoBack"/>
            <w:bookmarkEnd w:id="0"/>
          </w:p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 w:rsidRPr="00F9429B">
              <w:rPr>
                <w:rFonts w:ascii="Times New Roman" w:hAnsi="Times New Roman"/>
                <w:lang w:val="en-US"/>
              </w:rPr>
              <w:t>23.</w:t>
            </w:r>
            <w:r w:rsidRPr="00F9429B">
              <w:rPr>
                <w:rFonts w:ascii="Times New Roman" w:hAnsi="Times New Roman"/>
                <w:lang w:val="en-US"/>
              </w:rPr>
              <w:tab/>
              <w:t>F</w:t>
            </w:r>
          </w:p>
          <w:p w:rsidR="002813D0" w:rsidRPr="00F9429B" w:rsidRDefault="002813D0" w:rsidP="002813D0">
            <w:pPr>
              <w:pStyle w:val="a3"/>
              <w:ind w:left="360"/>
              <w:rPr>
                <w:rFonts w:ascii="Times New Roman" w:hAnsi="Times New Roman"/>
                <w:lang w:val="en-US"/>
              </w:rPr>
            </w:pPr>
            <w:r w:rsidRPr="00F9429B">
              <w:rPr>
                <w:rFonts w:ascii="Times New Roman" w:hAnsi="Times New Roman"/>
                <w:lang w:val="en-US"/>
              </w:rPr>
              <w:t>24.</w:t>
            </w:r>
            <w:r w:rsidRPr="00F9429B">
              <w:rPr>
                <w:rFonts w:ascii="Times New Roman" w:hAnsi="Times New Roman"/>
                <w:lang w:val="en-US"/>
              </w:rPr>
              <w:tab/>
              <w:t>E</w:t>
            </w:r>
          </w:p>
          <w:p w:rsidR="002813D0" w:rsidRDefault="002813D0" w:rsidP="002813D0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429B">
              <w:rPr>
                <w:rFonts w:ascii="Times New Roman" w:hAnsi="Times New Roman"/>
                <w:lang w:val="en-US"/>
              </w:rPr>
              <w:t>25.</w:t>
            </w:r>
            <w:r w:rsidRPr="00F9429B">
              <w:rPr>
                <w:rFonts w:ascii="Times New Roman" w:hAnsi="Times New Roman"/>
                <w:lang w:val="en-US"/>
              </w:rPr>
              <w:tab/>
              <w:t>I</w:t>
            </w:r>
          </w:p>
        </w:tc>
        <w:tc>
          <w:tcPr>
            <w:tcW w:w="2393" w:type="dxa"/>
          </w:tcPr>
          <w:p w:rsidR="002813D0" w:rsidRDefault="00F9429B" w:rsidP="002813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 4</w:t>
            </w:r>
          </w:p>
          <w:p w:rsidR="00F9429B" w:rsidRDefault="00F9429B" w:rsidP="002813D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26. get his ideas over</w:t>
            </w:r>
          </w:p>
          <w:p w:rsidR="00F9429B" w:rsidRDefault="00F9429B" w:rsidP="002813D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27. put that </w:t>
            </w:r>
            <w:r w:rsidR="009C47A5">
              <w:rPr>
                <w:rFonts w:ascii="Times New Roman" w:hAnsi="Times New Roman" w:cs="Times New Roman"/>
                <w:lang w:val="en-US"/>
              </w:rPr>
              <w:t>down to</w:t>
            </w:r>
          </w:p>
          <w:p w:rsidR="009C47A5" w:rsidRDefault="009C47A5" w:rsidP="002813D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28. bring out the beautiful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colours</w:t>
            </w:r>
            <w:proofErr w:type="spellEnd"/>
          </w:p>
          <w:p w:rsidR="009C47A5" w:rsidRDefault="009C47A5" w:rsidP="002813D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29. to put out the cigarettes</w:t>
            </w:r>
          </w:p>
          <w:p w:rsidR="009C47A5" w:rsidRDefault="009C47A5" w:rsidP="002813D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 The fire broke out</w:t>
            </w:r>
          </w:p>
          <w:p w:rsidR="009C47A5" w:rsidRDefault="009C47A5" w:rsidP="002813D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31. it was cut off  by thick smoke</w:t>
            </w:r>
          </w:p>
          <w:p w:rsidR="009C47A5" w:rsidRDefault="009C47A5" w:rsidP="009C47A5">
            <w:pPr>
              <w:rPr>
                <w:rFonts w:ascii="Times New Roman" w:hAnsi="Times New Roman" w:cs="Times New Roman"/>
                <w:lang w:val="en-US"/>
              </w:rPr>
            </w:pPr>
          </w:p>
          <w:p w:rsidR="009C47A5" w:rsidRDefault="009C47A5" w:rsidP="002813D0">
            <w:pPr>
              <w:rPr>
                <w:rFonts w:ascii="Times New Roman" w:hAnsi="Times New Roman" w:cs="Times New Roman"/>
                <w:lang w:val="en-US"/>
              </w:rPr>
            </w:pPr>
          </w:p>
          <w:p w:rsidR="009C47A5" w:rsidRPr="00F9429B" w:rsidRDefault="009C47A5" w:rsidP="002813D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813D0" w:rsidRPr="002813D0" w:rsidRDefault="002813D0" w:rsidP="002813D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813D0" w:rsidRPr="0060373D" w:rsidRDefault="002813D0" w:rsidP="002813D0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3D0" w:rsidRDefault="002813D0" w:rsidP="002813D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813D0" w:rsidRPr="0060373D" w:rsidRDefault="002813D0" w:rsidP="002813D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E4F73" w:rsidRDefault="00FE4F73" w:rsidP="00FE4F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E4F73" w:rsidRPr="00FE4F73" w:rsidRDefault="00FE4F73" w:rsidP="00FE4F73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FE4F73" w:rsidRPr="00FE4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07F0"/>
    <w:multiLevelType w:val="hybridMultilevel"/>
    <w:tmpl w:val="66E4CCC0"/>
    <w:lvl w:ilvl="0" w:tplc="5AC0CB02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70D1BB6"/>
    <w:multiLevelType w:val="hybridMultilevel"/>
    <w:tmpl w:val="C2CCC62A"/>
    <w:lvl w:ilvl="0" w:tplc="7AE402B2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68DE657B"/>
    <w:multiLevelType w:val="hybridMultilevel"/>
    <w:tmpl w:val="BEEE2B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42740"/>
    <w:multiLevelType w:val="hybridMultilevel"/>
    <w:tmpl w:val="2C483DFE"/>
    <w:lvl w:ilvl="0" w:tplc="185E1238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F525FCB"/>
    <w:multiLevelType w:val="hybridMultilevel"/>
    <w:tmpl w:val="D3C81A8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9EC20FB"/>
    <w:multiLevelType w:val="hybridMultilevel"/>
    <w:tmpl w:val="A12CA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73"/>
    <w:rsid w:val="002813D0"/>
    <w:rsid w:val="002D341E"/>
    <w:rsid w:val="003F722A"/>
    <w:rsid w:val="005D6A7A"/>
    <w:rsid w:val="00654780"/>
    <w:rsid w:val="006D7E2B"/>
    <w:rsid w:val="009C47A5"/>
    <w:rsid w:val="00D3571D"/>
    <w:rsid w:val="00F9429B"/>
    <w:rsid w:val="00FE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F73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E4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F73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E4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8</cp:revision>
  <dcterms:created xsi:type="dcterms:W3CDTF">2017-11-13T11:25:00Z</dcterms:created>
  <dcterms:modified xsi:type="dcterms:W3CDTF">2017-11-17T08:49:00Z</dcterms:modified>
</cp:coreProperties>
</file>